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820" w:type="dxa"/>
        <w:tblInd w:w="60" w:type="dxa"/>
        <w:tblCellMar>
          <w:left w:w="70" w:type="dxa"/>
          <w:right w:w="70" w:type="dxa"/>
        </w:tblCellMar>
        <w:tblLook w:val="04A0"/>
      </w:tblPr>
      <w:tblGrid>
        <w:gridCol w:w="935"/>
        <w:gridCol w:w="746"/>
        <w:gridCol w:w="2825"/>
        <w:gridCol w:w="2368"/>
        <w:gridCol w:w="1058"/>
        <w:gridCol w:w="658"/>
        <w:gridCol w:w="1230"/>
      </w:tblGrid>
      <w:tr w:rsidR="00A7135D" w:rsidRPr="00A7135D" w:rsidTr="00A7135D">
        <w:trPr>
          <w:trHeight w:val="285"/>
        </w:trPr>
        <w:tc>
          <w:tcPr>
            <w:tcW w:w="982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Kategorie III Dívky</w:t>
            </w:r>
          </w:p>
        </w:tc>
      </w:tr>
      <w:tr w:rsidR="00A7135D" w:rsidRPr="00A7135D" w:rsidTr="00A7135D">
        <w:trPr>
          <w:trHeight w:val="330"/>
        </w:trPr>
        <w:tc>
          <w:tcPr>
            <w:tcW w:w="16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proofErr w:type="gramStart"/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5.10.2015</w:t>
            </w:r>
            <w:proofErr w:type="gramEnd"/>
          </w:p>
        </w:tc>
        <w:tc>
          <w:tcPr>
            <w:tcW w:w="62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 xml:space="preserve">výsledky - okresní kolo v přespolním běhu - </w:t>
            </w:r>
            <w:proofErr w:type="spellStart"/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Gym</w:t>
            </w:r>
            <w:proofErr w:type="spellEnd"/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. Teplice</w:t>
            </w:r>
          </w:p>
        </w:tc>
        <w:tc>
          <w:tcPr>
            <w:tcW w:w="18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1,5 km</w:t>
            </w:r>
          </w:p>
        </w:tc>
      </w:tr>
      <w:tr w:rsidR="00A7135D" w:rsidRPr="00A7135D" w:rsidTr="00A7135D">
        <w:trPr>
          <w:trHeight w:val="330"/>
        </w:trPr>
        <w:tc>
          <w:tcPr>
            <w:tcW w:w="935" w:type="dxa"/>
            <w:tcBorders>
              <w:top w:val="nil"/>
              <w:left w:val="nil"/>
              <w:bottom w:val="nil"/>
              <w:right w:val="single" w:sz="12" w:space="0" w:color="FFFFFF"/>
            </w:tcBorders>
            <w:shd w:val="clear" w:color="000000" w:fill="C0C0C0"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color w:val="000000"/>
                <w:sz w:val="20"/>
                <w:szCs w:val="20"/>
                <w:lang w:eastAsia="cs-CZ"/>
              </w:rPr>
              <w:t>pořadí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single" w:sz="12" w:space="0" w:color="FFFFFF"/>
            </w:tcBorders>
            <w:shd w:val="clear" w:color="000000" w:fill="C0C0C0"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color w:val="000000"/>
                <w:sz w:val="20"/>
                <w:szCs w:val="20"/>
                <w:lang w:eastAsia="cs-CZ"/>
              </w:rPr>
              <w:t>číslo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single" w:sz="12" w:space="0" w:color="FFFFFF"/>
            </w:tcBorders>
            <w:shd w:val="clear" w:color="000000" w:fill="C0C0C0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color w:val="000000"/>
                <w:sz w:val="20"/>
                <w:szCs w:val="20"/>
                <w:lang w:eastAsia="cs-CZ"/>
              </w:rPr>
              <w:t>příjmení jméno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single" w:sz="12" w:space="0" w:color="FFFFFF"/>
            </w:tcBorders>
            <w:shd w:val="clear" w:color="000000" w:fill="C0C0C0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color w:val="000000"/>
                <w:sz w:val="20"/>
                <w:szCs w:val="20"/>
                <w:lang w:eastAsia="cs-CZ"/>
              </w:rPr>
              <w:t>škola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12" w:space="0" w:color="FFFFFF"/>
            </w:tcBorders>
            <w:shd w:val="clear" w:color="000000" w:fill="C0C0C0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color w:val="000000"/>
                <w:sz w:val="20"/>
                <w:szCs w:val="20"/>
                <w:lang w:eastAsia="cs-CZ"/>
              </w:rPr>
              <w:t>čas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single" w:sz="12" w:space="0" w:color="FFFFFF"/>
            </w:tcBorders>
            <w:shd w:val="clear" w:color="000000" w:fill="C0C0C0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color w:val="000000"/>
                <w:sz w:val="20"/>
                <w:szCs w:val="20"/>
                <w:lang w:eastAsia="cs-CZ"/>
              </w:rPr>
              <w:t>km/h</w:t>
            </w: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single" w:sz="12" w:space="0" w:color="FFFFFF"/>
            </w:tcBorders>
            <w:shd w:val="clear" w:color="000000" w:fill="C0C0C0"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color w:val="000000"/>
                <w:sz w:val="20"/>
                <w:szCs w:val="20"/>
                <w:lang w:eastAsia="cs-CZ"/>
              </w:rPr>
              <w:t>odstup</w:t>
            </w: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13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Vágnerová Viktorie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 xml:space="preserve">ZŠ </w:t>
            </w:r>
            <w:proofErr w:type="spellStart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Buzulucká</w:t>
            </w:r>
            <w:proofErr w:type="spellEnd"/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05:47,40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2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41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Steklá Veronika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Gymnázium Teplice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06:02,50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3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16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Marešová Nela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 xml:space="preserve">ZŠ </w:t>
            </w:r>
            <w:proofErr w:type="spellStart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Buzulucká</w:t>
            </w:r>
            <w:proofErr w:type="spellEnd"/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06:09,00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4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14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Moučková Michaela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 xml:space="preserve">ZŠ </w:t>
            </w:r>
            <w:proofErr w:type="spellStart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Buzulucká</w:t>
            </w:r>
            <w:proofErr w:type="spellEnd"/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06:16,00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5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Dvořáková Kateřina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ZŠ Osek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06:17,80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6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37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Tereza Kloučková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ZŠ Na Stínadlech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06:29,50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7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44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Králová Karolína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Gymnázium Teplice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06:32,90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8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15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Bradáčová Anna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 xml:space="preserve">ZŠ </w:t>
            </w:r>
            <w:proofErr w:type="spellStart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Buzulucká</w:t>
            </w:r>
            <w:proofErr w:type="spellEnd"/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06:35,00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9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2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proofErr w:type="spellStart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Matúšová</w:t>
            </w:r>
            <w:proofErr w:type="spellEnd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 xml:space="preserve"> Tereza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ZŠ Osek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06:36,40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10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4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proofErr w:type="spellStart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Nohejlová</w:t>
            </w:r>
            <w:proofErr w:type="spellEnd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 xml:space="preserve"> Anna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ZŠ Osek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06:45,00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11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40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proofErr w:type="spellStart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Panešová</w:t>
            </w:r>
            <w:proofErr w:type="spellEnd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 xml:space="preserve"> Barbora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Gymnázium Teplice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06:53,60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12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42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Benešová Anna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Gymnázium Teplice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06:54,10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13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18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Vojáčková Bára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 xml:space="preserve">ZŠ </w:t>
            </w:r>
            <w:proofErr w:type="spellStart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Buzulucká</w:t>
            </w:r>
            <w:proofErr w:type="spellEnd"/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06:56,10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14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25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proofErr w:type="spellStart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Šilerová</w:t>
            </w:r>
            <w:proofErr w:type="spellEnd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 xml:space="preserve"> Kateřina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 xml:space="preserve">ZŠ </w:t>
            </w:r>
            <w:proofErr w:type="spellStart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Maršovská</w:t>
            </w:r>
            <w:proofErr w:type="spellEnd"/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06:59,90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15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32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Švehlová Patricie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 xml:space="preserve">ZŠ </w:t>
            </w:r>
            <w:proofErr w:type="spellStart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Metelkovo</w:t>
            </w:r>
            <w:proofErr w:type="spellEnd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 xml:space="preserve"> nám.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07:05,10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16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17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Jelínková Eliška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 xml:space="preserve">ZŠ </w:t>
            </w:r>
            <w:proofErr w:type="spellStart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Buzulucká</w:t>
            </w:r>
            <w:proofErr w:type="spellEnd"/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07:17,90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17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30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Vilímová Nela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 xml:space="preserve">ZŠ </w:t>
            </w:r>
            <w:proofErr w:type="spellStart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Metelkovo</w:t>
            </w:r>
            <w:proofErr w:type="spellEnd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 xml:space="preserve"> nám.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07:25,70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18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3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Radová Lucie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ZŠ Osek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07:28,00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19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24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proofErr w:type="spellStart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Konigová</w:t>
            </w:r>
            <w:proofErr w:type="spellEnd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 xml:space="preserve"> Nikola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 xml:space="preserve">ZŠ </w:t>
            </w:r>
            <w:proofErr w:type="spellStart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Maršovská</w:t>
            </w:r>
            <w:proofErr w:type="spellEnd"/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07:42,80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20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38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Tereza Svobodová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ZŠ Na Stínadlech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07:45,80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21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12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proofErr w:type="spellStart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Secká</w:t>
            </w:r>
            <w:proofErr w:type="spellEnd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 xml:space="preserve"> Adéla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ZŠ Bílá cesta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07:48,20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22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11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Matoušková Michaela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ZŠ Bílá cesta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07:48,80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23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39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proofErr w:type="spellStart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Bereznaninová</w:t>
            </w:r>
            <w:proofErr w:type="spellEnd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 xml:space="preserve"> Markéta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Gymnázium Teplice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07:57,30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24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7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proofErr w:type="spellStart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Gabriková</w:t>
            </w:r>
            <w:proofErr w:type="spellEnd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 xml:space="preserve">  Stella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ZŠ Bílá cesta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08:01,30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25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6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 xml:space="preserve">Švarcová </w:t>
            </w:r>
            <w:proofErr w:type="spellStart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Nikol</w:t>
            </w:r>
            <w:proofErr w:type="spellEnd"/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ZŠ Osek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08:02,80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26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5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proofErr w:type="spellStart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Tošnerová</w:t>
            </w:r>
            <w:proofErr w:type="spellEnd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 xml:space="preserve"> Veronika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ZŠ Osek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08:04,80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27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8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Martínková Pavla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ZŠ Bílá cesta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08:09,10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28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26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Konvalinková Eliška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 xml:space="preserve">ZŠ </w:t>
            </w:r>
            <w:proofErr w:type="spellStart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Maršovská</w:t>
            </w:r>
            <w:proofErr w:type="spellEnd"/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08:10,20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29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27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Buková Anna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 xml:space="preserve">ZŠ </w:t>
            </w:r>
            <w:proofErr w:type="spellStart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Maršovská</w:t>
            </w:r>
            <w:proofErr w:type="spellEnd"/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08:12,40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30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31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Říhová Veronika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 xml:space="preserve">ZŠ </w:t>
            </w:r>
            <w:proofErr w:type="spellStart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Metelkovo</w:t>
            </w:r>
            <w:proofErr w:type="spellEnd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 xml:space="preserve"> nám.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08:13,80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31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19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proofErr w:type="spellStart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Fedáková</w:t>
            </w:r>
            <w:proofErr w:type="spellEnd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 xml:space="preserve"> Sabina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ZŠ Hrob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08:14,20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32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9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Poláková Eliška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ZŠ Bílá cesta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08:21,30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33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23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Eliášová Nikola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ZŠ Hrob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08:23,20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34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21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Vyskočilová Kristýna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ZŠ Hrob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08:23,80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35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43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Fialová Adéla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Gymnázium Teplice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08:25,40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36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10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proofErr w:type="spellStart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Remutová</w:t>
            </w:r>
            <w:proofErr w:type="spellEnd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 xml:space="preserve"> Štěpánka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ZŠ Bílá cesta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08:26,60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37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20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Brabcová Eliška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ZŠ Hrob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08:37,90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38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36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Agáta Homolová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ZŠ Na Stínadlech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08:42,20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39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35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 xml:space="preserve">Ester </w:t>
            </w:r>
            <w:proofErr w:type="spellStart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Klášterková</w:t>
            </w:r>
            <w:proofErr w:type="spellEnd"/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ZŠ Na Stínadlech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08:44,70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40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34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 xml:space="preserve">Eliška </w:t>
            </w:r>
            <w:proofErr w:type="spellStart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Hladečková</w:t>
            </w:r>
            <w:proofErr w:type="spellEnd"/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ZŠ Na Stínadlech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08:49,10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  <w:tr w:rsidR="00A7135D" w:rsidRPr="00A7135D" w:rsidTr="00A7135D">
        <w:trPr>
          <w:trHeight w:val="300"/>
        </w:trPr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41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22</w:t>
            </w: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proofErr w:type="spellStart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Svitáková</w:t>
            </w:r>
            <w:proofErr w:type="spellEnd"/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 xml:space="preserve"> Jana</w:t>
            </w:r>
          </w:p>
        </w:tc>
        <w:tc>
          <w:tcPr>
            <w:tcW w:w="2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ZŠ Hrob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  <w:t>10:16,50</w:t>
            </w: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</w:tr>
    </w:tbl>
    <w:p w:rsidR="005F503A" w:rsidRDefault="005F503A"/>
    <w:tbl>
      <w:tblPr>
        <w:tblW w:w="6240" w:type="dxa"/>
        <w:tblInd w:w="60" w:type="dxa"/>
        <w:tblCellMar>
          <w:left w:w="70" w:type="dxa"/>
          <w:right w:w="70" w:type="dxa"/>
        </w:tblCellMar>
        <w:tblLook w:val="04A0"/>
      </w:tblPr>
      <w:tblGrid>
        <w:gridCol w:w="780"/>
        <w:gridCol w:w="640"/>
        <w:gridCol w:w="2020"/>
        <w:gridCol w:w="2800"/>
      </w:tblGrid>
      <w:tr w:rsidR="00A7135D" w:rsidRPr="00A7135D" w:rsidTr="00A7135D">
        <w:trPr>
          <w:trHeight w:val="300"/>
        </w:trPr>
        <w:tc>
          <w:tcPr>
            <w:tcW w:w="780" w:type="dxa"/>
            <w:tcBorders>
              <w:top w:val="nil"/>
              <w:left w:val="nil"/>
              <w:bottom w:val="nil"/>
              <w:right w:val="single" w:sz="12" w:space="0" w:color="FFFFFF"/>
            </w:tcBorders>
            <w:shd w:val="clear" w:color="000000" w:fill="C0C0C0"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color w:val="000000"/>
                <w:sz w:val="20"/>
                <w:szCs w:val="20"/>
                <w:lang w:eastAsia="cs-CZ"/>
              </w:rPr>
              <w:lastRenderedPageBreak/>
              <w:t>pořadí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12" w:space="0" w:color="FFFFFF"/>
            </w:tcBorders>
            <w:shd w:val="clear" w:color="000000" w:fill="C0C0C0"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single" w:sz="12" w:space="0" w:color="FFFFFF"/>
            </w:tcBorders>
            <w:shd w:val="clear" w:color="000000" w:fill="C0C0C0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color w:val="000000"/>
                <w:sz w:val="20"/>
                <w:szCs w:val="20"/>
                <w:lang w:eastAsia="cs-CZ"/>
              </w:rPr>
              <w:t>součet umístění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12" w:space="0" w:color="FFFFFF"/>
            </w:tcBorders>
            <w:shd w:val="clear" w:color="000000" w:fill="C0C0C0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color w:val="000000"/>
                <w:sz w:val="20"/>
                <w:szCs w:val="20"/>
                <w:lang w:eastAsia="cs-CZ"/>
              </w:rPr>
              <w:t>škola</w:t>
            </w:r>
          </w:p>
        </w:tc>
      </w:tr>
      <w:tr w:rsidR="00A7135D" w:rsidRPr="00A7135D" w:rsidTr="00A7135D">
        <w:trPr>
          <w:trHeight w:val="255"/>
        </w:trPr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16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 xml:space="preserve">ZŠ </w:t>
            </w:r>
            <w:proofErr w:type="spellStart"/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Buzulucká</w:t>
            </w:r>
            <w:proofErr w:type="spellEnd"/>
          </w:p>
        </w:tc>
      </w:tr>
      <w:tr w:rsidR="00A7135D" w:rsidRPr="00A7135D" w:rsidTr="00A7135D">
        <w:trPr>
          <w:trHeight w:val="255"/>
        </w:trPr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2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32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Gymnázium Teplice</w:t>
            </w:r>
          </w:p>
        </w:tc>
      </w:tr>
      <w:tr w:rsidR="00A7135D" w:rsidRPr="00A7135D" w:rsidTr="00A7135D">
        <w:trPr>
          <w:trHeight w:val="255"/>
        </w:trPr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3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42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ZŠ Osek</w:t>
            </w:r>
          </w:p>
        </w:tc>
      </w:tr>
      <w:tr w:rsidR="00A7135D" w:rsidRPr="00A7135D" w:rsidTr="00A7135D">
        <w:trPr>
          <w:trHeight w:val="255"/>
        </w:trPr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90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 xml:space="preserve">ZŠ </w:t>
            </w:r>
            <w:proofErr w:type="spellStart"/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Maršovská</w:t>
            </w:r>
            <w:proofErr w:type="spellEnd"/>
          </w:p>
        </w:tc>
      </w:tr>
      <w:tr w:rsidR="00A7135D" w:rsidRPr="00A7135D" w:rsidTr="00A7135D">
        <w:trPr>
          <w:trHeight w:val="255"/>
        </w:trPr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94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ZŠ Bílá cesta</w:t>
            </w:r>
          </w:p>
        </w:tc>
      </w:tr>
      <w:tr w:rsidR="00A7135D" w:rsidRPr="00A7135D" w:rsidTr="00A7135D">
        <w:trPr>
          <w:trHeight w:val="255"/>
        </w:trPr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103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ZŠ Na Stínadlech</w:t>
            </w:r>
          </w:p>
        </w:tc>
      </w:tr>
      <w:tr w:rsidR="00A7135D" w:rsidRPr="00A7135D" w:rsidTr="00A7135D">
        <w:trPr>
          <w:trHeight w:val="255"/>
        </w:trPr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7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cs-CZ"/>
              </w:rPr>
            </w:pP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135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35D" w:rsidRPr="00A7135D" w:rsidRDefault="00A7135D" w:rsidP="00A7135D">
            <w:pPr>
              <w:spacing w:after="0" w:line="240" w:lineRule="auto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</w:pPr>
            <w:r w:rsidRPr="00A7135D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cs-CZ"/>
              </w:rPr>
              <w:t>ZŠ Hrob</w:t>
            </w:r>
          </w:p>
        </w:tc>
      </w:tr>
    </w:tbl>
    <w:p w:rsidR="00A7135D" w:rsidRDefault="00A7135D"/>
    <w:sectPr w:rsidR="00A7135D" w:rsidSect="005F503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1"/>
  <w:proofState w:spelling="clean" w:grammar="clean"/>
  <w:defaultTabStop w:val="708"/>
  <w:hyphenationZone w:val="425"/>
  <w:characterSpacingControl w:val="doNotCompress"/>
  <w:compat/>
  <w:rsids>
    <w:rsidRoot w:val="00A7135D"/>
    <w:rsid w:val="005F503A"/>
    <w:rsid w:val="00A713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F503A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392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50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329</Words>
  <Characters>1942</Characters>
  <Application>Microsoft Office Word</Application>
  <DocSecurity>0</DocSecurity>
  <Lines>16</Lines>
  <Paragraphs>4</Paragraphs>
  <ScaleCrop>false</ScaleCrop>
  <Company/>
  <LinksUpToDate>false</LinksUpToDate>
  <CharactersWithSpaces>2267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VACKOVA</dc:creator>
  <cp:lastModifiedBy>VACKOVA</cp:lastModifiedBy>
  <cp:revision>2</cp:revision>
  <dcterms:created xsi:type="dcterms:W3CDTF">2015-10-05T13:43:00Z</dcterms:created>
  <dcterms:modified xsi:type="dcterms:W3CDTF">2015-10-05T13:44:00Z</dcterms:modified>
</cp:coreProperties>
</file>